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128DE" w:rsidRDefault="00CD7D58" w14:paraId="73F6113E" w14:textId="77777777">
      <w:pPr>
        <w:pStyle w:val="NormalWeb"/>
      </w:pPr>
      <w:r>
        <w:rPr>
          <w:noProof/>
        </w:rPr>
        <w:drawing>
          <wp:inline distT="0" distB="0" distL="0" distR="0" wp14:anchorId="468F2D54" wp14:editId="7DCAD56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8DE" w:rsidRDefault="00CD7D58" w14:paraId="4200613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D128DE" w:rsidTr="366D6EAB" w14:paraId="74DF4F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28DE" w:rsidRDefault="00CD7D58" w14:paraId="239F93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28DE" w:rsidRDefault="00CD7D58" w14:paraId="3BDBA896" w14:noSpellErr="1" w14:textId="5E838D17">
            <w:pPr>
              <w:rPr>
                <w:rFonts w:eastAsia="Times New Roman"/>
              </w:rPr>
            </w:pPr>
            <w:r w:rsidRPr="366D6EAB" w:rsidR="00CD7D58">
              <w:rPr>
                <w:rStyle w:val="Forte"/>
                <w:rFonts w:eastAsia="Times New Roman"/>
              </w:rPr>
              <w:t xml:space="preserve">  </w:t>
            </w:r>
            <w:r w:rsidRPr="366D6EAB" w:rsidR="32528C49">
              <w:rPr>
                <w:rStyle w:val="Forte"/>
                <w:rFonts w:eastAsia="Times New Roman"/>
              </w:rPr>
              <w:t>16/10/2025</w:t>
            </w:r>
            <w:r w:rsidRPr="366D6EAB" w:rsidR="00CD7D58"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:rsidR="00D128DE" w:rsidRDefault="00CD7D58" w14:paraId="35F1D10E" w14:textId="77777777">
      <w:pPr>
        <w:pStyle w:val="NormalWeb"/>
      </w:pPr>
      <w:r>
        <w:rPr>
          <w:rStyle w:val="Forte"/>
        </w:rPr>
        <w:t>GOVERNO DO ESTADO DE SÃO PAULO</w:t>
      </w:r>
    </w:p>
    <w:p w:rsidR="00D128DE" w:rsidRDefault="00CD7D58" w14:paraId="18EDD3A4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D128DE" w:rsidRDefault="00CD7D58" w14:paraId="76DCEDF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D128DE" w:rsidRDefault="00CD7D58" w14:paraId="14A280E4" w14:textId="77777777">
      <w:pPr>
        <w:pStyle w:val="NormalWeb"/>
      </w:pPr>
      <w:r>
        <w:rPr>
          <w:rStyle w:val="Forte"/>
        </w:rPr>
        <w:t>ESCOLA TÉCNICA ESTADUAL AUGUSTO TORTOLERO ARAÚJO</w:t>
      </w:r>
      <w:r>
        <w:t xml:space="preserve"> – PARAGUAÇU PAULISTA</w:t>
      </w:r>
    </w:p>
    <w:p w:rsidR="00D128DE" w:rsidRDefault="00CD7D58" w14:paraId="3937620D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D128DE" w:rsidRDefault="00CD7D58" w14:paraId="1CB9618B" w14:textId="77777777">
      <w:pPr>
        <w:pStyle w:val="NormalWeb"/>
      </w:pPr>
      <w:r>
        <w:rPr>
          <w:rStyle w:val="Forte"/>
        </w:rPr>
        <w:t>EDITAL Nº 039/16/2025 – PROCESSO Nº 136.00118633/2025–12</w:t>
      </w:r>
    </w:p>
    <w:p w:rsidR="00D128DE" w:rsidRDefault="00CD7D58" w14:paraId="0EDFDCA7" w14:textId="77777777">
      <w:pPr>
        <w:pStyle w:val="NormalWeb"/>
      </w:pPr>
      <w:r>
        <w:t> </w:t>
      </w:r>
    </w:p>
    <w:p w:rsidR="00D128DE" w:rsidRDefault="00CD7D58" w14:paraId="3D20AD43" w14:textId="77777777">
      <w:pPr>
        <w:pStyle w:val="NormalWeb"/>
      </w:pPr>
      <w:r>
        <w:rPr>
          <w:rStyle w:val="Forte"/>
        </w:rPr>
        <w:t>PORTARIA DO SUPERINTENDENTE DA ESCOLA TÉCNICA Nº 15, DE 13/10/2025</w:t>
      </w:r>
    </w:p>
    <w:p w:rsidR="00D128DE" w:rsidRDefault="00CD7D58" w14:paraId="29A3BED4" w14:textId="77777777">
      <w:pPr>
        <w:pStyle w:val="NormalWeb"/>
      </w:pPr>
      <w:r>
        <w:t> </w:t>
      </w:r>
    </w:p>
    <w:p w:rsidR="00D128DE" w:rsidRDefault="00CD7D58" w14:paraId="09DC9C8B" w14:textId="4CE463AF">
      <w:pPr>
        <w:pStyle w:val="NormalWeb"/>
      </w:pPr>
      <w:r>
        <w:t xml:space="preserve">O Superintendente da </w:t>
      </w:r>
      <w:r w:rsidRPr="00211A23" w:rsidR="00211A23">
        <w:t>ESCOLA TÉCNICA ESTADUAL DEPUTADO FRANCISCO FRANC</w:t>
      </w:r>
      <w:r w:rsidR="00211A23">
        <w:t>O</w:t>
      </w:r>
      <w:r>
        <w:t xml:space="preserve">, da cidade de </w:t>
      </w:r>
      <w:r w:rsidR="00211A23">
        <w:t>RANCHARIA</w:t>
      </w:r>
      <w:r>
        <w:t xml:space="preserve">, </w:t>
      </w:r>
      <w:r w:rsidRPr="00211A23" w:rsidR="00211A23">
        <w:t>designado nos termos do Despacho 38/2025 - URH,</w:t>
      </w:r>
      <w:r w:rsidR="00211A23">
        <w:t xml:space="preserve"> </w:t>
      </w:r>
      <w:r w:rsidRPr="00211A23" w:rsidR="00211A23">
        <w:t>para responder pelo Processo Seletivo Simplificado</w:t>
      </w:r>
      <w:r w:rsidR="00211A23">
        <w:t>,</w:t>
      </w:r>
      <w:r w:rsidRPr="00211A23" w:rsidR="00211A23">
        <w:t xml:space="preserve"> </w:t>
      </w:r>
      <w:r>
        <w:t xml:space="preserve">à vista das disposições do § 1º do artigo 3º e do artigo 5º da Deliberação </w:t>
      </w:r>
      <w:proofErr w:type="spellStart"/>
      <w:r>
        <w:t>Ceeteps</w:t>
      </w:r>
      <w:proofErr w:type="spellEnd"/>
      <w:r>
        <w:t xml:space="preserve"> nº 41, de 09/08/2018, publicada no DOE de 16/08/2018, e nos termos do item 1 do Capítulo XI.2 do Edital de Abertura de Inscrições publicado no DOE de 19/08/2025, expede a seguinte Portaria:</w:t>
      </w:r>
    </w:p>
    <w:p w:rsidR="00D128DE" w:rsidRDefault="00CD7D58" w14:paraId="6F6E2595" w14:textId="77777777">
      <w:pPr>
        <w:pStyle w:val="NormalWeb"/>
      </w:pPr>
      <w:r>
        <w:t> </w:t>
      </w:r>
    </w:p>
    <w:p w:rsidR="00D128DE" w:rsidRDefault="00CD7D58" w14:paraId="6FA4C1F5" w14:textId="77777777">
      <w:pPr>
        <w:pStyle w:val="NormalWeb"/>
      </w:pPr>
      <w:r>
        <w:rPr>
          <w:rStyle w:val="Forte"/>
        </w:rPr>
        <w:t>BANCA EXAMINADORA</w:t>
      </w:r>
    </w:p>
    <w:p w:rsidR="00D128DE" w:rsidRDefault="00CD7D58" w14:paraId="1EB1C586" w14:textId="77777777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:rsidR="00D128DE" w:rsidRDefault="00CD7D58" w14:paraId="24F3605A" w14:textId="77777777">
      <w:pPr>
        <w:pStyle w:val="NormalWeb"/>
      </w:pPr>
      <w:r>
        <w:rPr>
          <w:rStyle w:val="Forte"/>
        </w:rPr>
        <w:t>Titulares</w:t>
      </w:r>
    </w:p>
    <w:p w:rsidR="00D128DE" w:rsidRDefault="00CD7D58" w14:paraId="27C418CA" w14:textId="77777777">
      <w:pPr>
        <w:pStyle w:val="NormalWeb"/>
      </w:pPr>
      <w:r>
        <w:t xml:space="preserve">CAROLINE LUCAS DOS REIS, RG.: 48289051–4, PROFESSOR DE ENSINO MÉDIO E TÉCNICO </w:t>
      </w:r>
    </w:p>
    <w:p w:rsidR="00D128DE" w:rsidRDefault="00CD7D58" w14:paraId="28F7CAC9" w14:textId="77777777">
      <w:pPr>
        <w:pStyle w:val="NormalWeb"/>
      </w:pPr>
      <w:r>
        <w:t>RUDOLF ALBERT GRADISKI, RG.: 40820407–2, PROFESSOR DE ENSINO MÉDIO E TÉCNICO (Especialista)</w:t>
      </w:r>
    </w:p>
    <w:p w:rsidR="00D128DE" w:rsidRDefault="00CD7D58" w14:paraId="452B4CD9" w14:textId="77777777">
      <w:pPr>
        <w:pStyle w:val="NormalWeb"/>
      </w:pPr>
      <w:r>
        <w:t xml:space="preserve">DURVAL CARVALHO REIS, RG.: 11513229, PROFESSOR DE ENSINO MÉDIO E TÉCNICO </w:t>
      </w:r>
    </w:p>
    <w:p w:rsidR="00D128DE" w:rsidRDefault="00CD7D58" w14:paraId="292FF3C8" w14:textId="77777777">
      <w:pPr>
        <w:pStyle w:val="NormalWeb"/>
      </w:pPr>
      <w:r>
        <w:rPr>
          <w:rStyle w:val="Forte"/>
        </w:rPr>
        <w:t>Suplentes</w:t>
      </w:r>
    </w:p>
    <w:p w:rsidR="00D128DE" w:rsidRDefault="00CD7D58" w14:paraId="2FA7F60E" w14:textId="77777777">
      <w:pPr>
        <w:pStyle w:val="NormalWeb"/>
      </w:pPr>
      <w:r>
        <w:t xml:space="preserve">LUCIANA DE DEUS NETO FERRARI, RG.: 23348597–1, PROFESSOR DE ENSINO MÉDIO E TÉCNICO </w:t>
      </w:r>
    </w:p>
    <w:p w:rsidR="00D128DE" w:rsidRDefault="00CD7D58" w14:paraId="59974BFA" w14:textId="77777777">
      <w:pPr>
        <w:pStyle w:val="NormalWeb"/>
      </w:pPr>
      <w:r>
        <w:t xml:space="preserve">DENISE CRISTINA SIMIONATO DOS SANTOS, RG.: 21799834–3, PROFESSOR DE ENSINO MÉDIO E TÉCNICO </w:t>
      </w:r>
    </w:p>
    <w:p w:rsidR="00D128DE" w:rsidRDefault="00CD7D58" w14:paraId="1C4AAE4F" w14:textId="77777777">
      <w:pPr>
        <w:pStyle w:val="NormalWeb"/>
      </w:pPr>
      <w:r>
        <w:t> </w:t>
      </w:r>
    </w:p>
    <w:p w:rsidR="00D128DE" w:rsidRDefault="00CD7D58" w14:paraId="780DC32B" w14:textId="77777777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:rsidR="00D128DE" w:rsidRDefault="00CD7D58" w14:paraId="43054AD9" w14:textId="77777777">
      <w:pPr>
        <w:pStyle w:val="NormalWeb"/>
      </w:pPr>
      <w:r w:rsidR="00CD7D58">
        <w:rPr/>
        <w:t>Artigo 3º – Esta Portaria entra em vigor na data de sua publicação.</w:t>
      </w:r>
    </w:p>
    <w:sectPr w:rsidR="006665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23"/>
    <w:rsid w:val="00211A23"/>
    <w:rsid w:val="0029080E"/>
    <w:rsid w:val="003D56C7"/>
    <w:rsid w:val="00666525"/>
    <w:rsid w:val="00CD7D58"/>
    <w:rsid w:val="00D128DE"/>
    <w:rsid w:val="32528C49"/>
    <w:rsid w:val="366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492E6"/>
  <w15:chartTrackingRefBased/>
  <w15:docId w15:val="{D160D755-763A-4C17-B3FC-0A2893D6F0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2025-10-15T19:10:00.0000000Z</dcterms:created>
  <dcterms:modified xsi:type="dcterms:W3CDTF">2025-10-15T19:12:06.8610223Z</dcterms:modified>
</coreProperties>
</file>